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CB8FF" w14:textId="77777777" w:rsidR="00BF3806" w:rsidRDefault="00BF3806" w:rsidP="00BF38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93F45"/>
          <w:sz w:val="28"/>
          <w:szCs w:val="28"/>
          <w:lang w:val="en-US"/>
        </w:rPr>
      </w:pPr>
    </w:p>
    <w:p w14:paraId="55620506" w14:textId="77777777" w:rsidR="00BF3806" w:rsidRPr="00E43CB0" w:rsidRDefault="0077161C" w:rsidP="00BF38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93F45"/>
          <w:sz w:val="28"/>
          <w:szCs w:val="28"/>
        </w:rPr>
      </w:pPr>
      <w:r w:rsidRPr="00E43CB0">
        <w:rPr>
          <w:rFonts w:ascii="Arial" w:hAnsi="Arial" w:cs="Arial"/>
          <w:b/>
          <w:bCs/>
          <w:iCs/>
          <w:color w:val="393F45"/>
          <w:sz w:val="28"/>
          <w:szCs w:val="28"/>
        </w:rPr>
        <w:t>Voorblad opdra</w:t>
      </w:r>
      <w:r w:rsidR="00BF3806" w:rsidRPr="00E43CB0">
        <w:rPr>
          <w:rFonts w:ascii="Arial" w:hAnsi="Arial" w:cs="Arial"/>
          <w:b/>
          <w:bCs/>
          <w:iCs/>
          <w:color w:val="393F45"/>
          <w:sz w:val="28"/>
          <w:szCs w:val="28"/>
        </w:rPr>
        <w:t>cht Stripboek lezen op niveau</w:t>
      </w:r>
    </w:p>
    <w:p w14:paraId="2C6790B8" w14:textId="77777777" w:rsidR="00BF3806" w:rsidRPr="00E43CB0" w:rsidRDefault="00BF3806" w:rsidP="00BF38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93F45"/>
          <w:sz w:val="28"/>
          <w:szCs w:val="28"/>
        </w:rPr>
      </w:pPr>
    </w:p>
    <w:p w14:paraId="1C27BF02" w14:textId="51482D16" w:rsidR="0077161C" w:rsidRPr="00E43CB0" w:rsidRDefault="00BF3806" w:rsidP="00BF38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93F45"/>
          <w:sz w:val="28"/>
          <w:szCs w:val="28"/>
        </w:rPr>
      </w:pPr>
      <w:r w:rsidRPr="00E43CB0">
        <w:rPr>
          <w:rFonts w:ascii="Arial" w:hAnsi="Arial" w:cs="Arial"/>
          <w:b/>
          <w:bCs/>
          <w:iCs/>
          <w:color w:val="393F45"/>
          <w:sz w:val="28"/>
          <w:szCs w:val="28"/>
        </w:rPr>
        <w:t xml:space="preserve">Titel boekje: </w:t>
      </w:r>
      <w:r w:rsidR="00FD3938" w:rsidRPr="00E43CB0">
        <w:rPr>
          <w:rFonts w:ascii="Arial" w:hAnsi="Arial" w:cs="Arial"/>
          <w:b/>
          <w:bCs/>
          <w:iCs/>
          <w:color w:val="393F45"/>
          <w:sz w:val="28"/>
          <w:szCs w:val="28"/>
        </w:rPr>
        <w:t>Otto’s Orange Day</w:t>
      </w:r>
    </w:p>
    <w:p w14:paraId="3BD7733D" w14:textId="77777777" w:rsidR="0077161C" w:rsidRPr="00E43CB0" w:rsidRDefault="0077161C" w:rsidP="00BF38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93F45"/>
          <w:sz w:val="28"/>
          <w:szCs w:val="28"/>
        </w:rPr>
      </w:pPr>
    </w:p>
    <w:p w14:paraId="536CB7E3" w14:textId="77777777" w:rsidR="0077161C" w:rsidRPr="00E43CB0" w:rsidRDefault="0077161C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393F45"/>
          <w:sz w:val="28"/>
          <w:szCs w:val="28"/>
        </w:rPr>
      </w:pPr>
    </w:p>
    <w:p w14:paraId="0CD7594F" w14:textId="5EDB544F" w:rsidR="0077161C" w:rsidRPr="00E43CB0" w:rsidRDefault="0077161C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393F45"/>
          <w:sz w:val="28"/>
          <w:szCs w:val="28"/>
        </w:rPr>
      </w:pPr>
      <w:r w:rsidRPr="00E43CB0">
        <w:rPr>
          <w:rFonts w:ascii="Arial" w:hAnsi="Arial" w:cs="Arial"/>
          <w:b/>
          <w:bCs/>
          <w:iCs/>
          <w:color w:val="393F45"/>
          <w:sz w:val="28"/>
          <w:szCs w:val="28"/>
        </w:rPr>
        <w:t xml:space="preserve">Naam: </w:t>
      </w:r>
      <w:r w:rsidR="00EC0985" w:rsidRPr="00E43CB0">
        <w:rPr>
          <w:rFonts w:ascii="Arial" w:hAnsi="Arial" w:cs="Arial"/>
          <w:b/>
          <w:bCs/>
          <w:iCs/>
          <w:color w:val="393F45"/>
          <w:sz w:val="28"/>
          <w:szCs w:val="28"/>
        </w:rPr>
        <w:tab/>
      </w:r>
      <w:r w:rsidR="00EC0985" w:rsidRPr="00E43CB0">
        <w:rPr>
          <w:rFonts w:ascii="Arial" w:hAnsi="Arial" w:cs="Arial"/>
          <w:b/>
          <w:bCs/>
          <w:iCs/>
          <w:color w:val="393F45"/>
          <w:sz w:val="28"/>
          <w:szCs w:val="28"/>
        </w:rPr>
        <w:tab/>
      </w:r>
      <w:r w:rsidR="00EC0985" w:rsidRPr="00E43CB0">
        <w:rPr>
          <w:rFonts w:ascii="Arial" w:hAnsi="Arial" w:cs="Arial"/>
          <w:b/>
          <w:bCs/>
          <w:iCs/>
          <w:color w:val="393F45"/>
          <w:sz w:val="28"/>
          <w:szCs w:val="28"/>
        </w:rPr>
        <w:tab/>
      </w:r>
      <w:r w:rsidR="00EC0985" w:rsidRPr="00E43CB0">
        <w:rPr>
          <w:rFonts w:ascii="Arial" w:hAnsi="Arial" w:cs="Arial"/>
          <w:b/>
          <w:bCs/>
          <w:iCs/>
          <w:color w:val="393F45"/>
          <w:sz w:val="28"/>
          <w:szCs w:val="28"/>
        </w:rPr>
        <w:tab/>
      </w:r>
      <w:r w:rsidR="00EC0985" w:rsidRPr="00E43CB0">
        <w:rPr>
          <w:rFonts w:ascii="Arial" w:hAnsi="Arial" w:cs="Arial"/>
          <w:b/>
          <w:bCs/>
          <w:iCs/>
          <w:color w:val="393F45"/>
          <w:sz w:val="28"/>
          <w:szCs w:val="28"/>
        </w:rPr>
        <w:tab/>
      </w:r>
      <w:r w:rsidR="00EC0985" w:rsidRPr="00E43CB0">
        <w:rPr>
          <w:rFonts w:ascii="Arial" w:hAnsi="Arial" w:cs="Arial"/>
          <w:b/>
          <w:bCs/>
          <w:iCs/>
          <w:color w:val="393F45"/>
          <w:sz w:val="28"/>
          <w:szCs w:val="28"/>
        </w:rPr>
        <w:tab/>
      </w:r>
    </w:p>
    <w:p w14:paraId="3C89D702" w14:textId="77777777" w:rsidR="0077161C" w:rsidRPr="00E43CB0" w:rsidRDefault="0077161C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393F45"/>
          <w:sz w:val="28"/>
          <w:szCs w:val="28"/>
        </w:rPr>
      </w:pPr>
    </w:p>
    <w:p w14:paraId="0F0A411F" w14:textId="77777777" w:rsidR="0077161C" w:rsidRPr="00BF3806" w:rsidRDefault="0077161C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393F45"/>
          <w:sz w:val="28"/>
          <w:szCs w:val="28"/>
          <w:lang w:val="en-US"/>
        </w:rPr>
      </w:pPr>
      <w:r w:rsidRPr="00BF3806">
        <w:rPr>
          <w:rFonts w:ascii="Arial" w:hAnsi="Arial" w:cs="Arial"/>
          <w:b/>
          <w:bCs/>
          <w:iCs/>
          <w:color w:val="393F45"/>
          <w:sz w:val="28"/>
          <w:szCs w:val="28"/>
          <w:lang w:val="en-US"/>
        </w:rPr>
        <w:t>Datum:</w:t>
      </w:r>
    </w:p>
    <w:p w14:paraId="1770EA20" w14:textId="77777777" w:rsidR="0077161C" w:rsidRPr="00BF3806" w:rsidRDefault="0077161C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393F45"/>
          <w:sz w:val="28"/>
          <w:szCs w:val="28"/>
          <w:lang w:val="en-US"/>
        </w:rPr>
      </w:pPr>
    </w:p>
    <w:p w14:paraId="61D29960" w14:textId="77777777" w:rsidR="0077161C" w:rsidRPr="00BF3806" w:rsidRDefault="0077161C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393F45"/>
          <w:sz w:val="28"/>
          <w:szCs w:val="28"/>
          <w:lang w:val="en-US"/>
        </w:rPr>
      </w:pPr>
      <w:proofErr w:type="spellStart"/>
      <w:r w:rsidRPr="00BF3806">
        <w:rPr>
          <w:rFonts w:ascii="Arial" w:hAnsi="Arial" w:cs="Arial"/>
          <w:b/>
          <w:bCs/>
          <w:iCs/>
          <w:color w:val="393F45"/>
          <w:sz w:val="28"/>
          <w:szCs w:val="28"/>
          <w:lang w:val="en-US"/>
        </w:rPr>
        <w:t>Klas</w:t>
      </w:r>
      <w:proofErr w:type="spellEnd"/>
      <w:r w:rsidRPr="00BF3806">
        <w:rPr>
          <w:rFonts w:ascii="Arial" w:hAnsi="Arial" w:cs="Arial"/>
          <w:b/>
          <w:bCs/>
          <w:iCs/>
          <w:color w:val="393F45"/>
          <w:sz w:val="28"/>
          <w:szCs w:val="28"/>
          <w:lang w:val="en-US"/>
        </w:rPr>
        <w:t>:</w:t>
      </w:r>
    </w:p>
    <w:p w14:paraId="6752EA37" w14:textId="77777777" w:rsidR="0077161C" w:rsidRDefault="0077161C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/>
          <w:lang w:val="en-US"/>
        </w:rPr>
      </w:pPr>
    </w:p>
    <w:p w14:paraId="1F3E4BC5" w14:textId="38AFE955" w:rsidR="00EC0985" w:rsidRDefault="00EC0985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393F45"/>
          <w:sz w:val="28"/>
          <w:szCs w:val="28"/>
          <w:u w:val="single"/>
          <w:lang w:val="en-US"/>
        </w:rPr>
      </w:pPr>
      <w:proofErr w:type="spellStart"/>
      <w:r w:rsidRPr="00EC0985">
        <w:rPr>
          <w:rFonts w:ascii="Arial" w:hAnsi="Arial" w:cs="Arial"/>
          <w:b/>
          <w:bCs/>
          <w:iCs/>
          <w:color w:val="393F45"/>
          <w:sz w:val="28"/>
          <w:szCs w:val="28"/>
          <w:u w:val="single"/>
          <w:lang w:val="en-US"/>
        </w:rPr>
        <w:t>Leerroute</w:t>
      </w:r>
      <w:proofErr w:type="spellEnd"/>
      <w:r w:rsidRPr="00EC0985">
        <w:rPr>
          <w:rFonts w:ascii="Arial" w:hAnsi="Arial" w:cs="Arial"/>
          <w:b/>
          <w:bCs/>
          <w:iCs/>
          <w:color w:val="393F45"/>
          <w:sz w:val="28"/>
          <w:szCs w:val="28"/>
          <w:u w:val="single"/>
          <w:lang w:val="en-US"/>
        </w:rPr>
        <w:t xml:space="preserve">: </w:t>
      </w:r>
    </w:p>
    <w:p w14:paraId="0EA7CABE" w14:textId="77777777" w:rsidR="0026396A" w:rsidRDefault="0026396A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393F45"/>
          <w:sz w:val="28"/>
          <w:szCs w:val="28"/>
          <w:u w:val="single"/>
          <w:lang w:val="en-US"/>
        </w:rPr>
      </w:pPr>
    </w:p>
    <w:p w14:paraId="2BFE4760" w14:textId="77777777" w:rsidR="0026396A" w:rsidRPr="00EC0985" w:rsidRDefault="0026396A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393F45"/>
          <w:sz w:val="28"/>
          <w:szCs w:val="28"/>
          <w:u w:val="single"/>
          <w:lang w:val="en-US"/>
        </w:rPr>
      </w:pPr>
    </w:p>
    <w:p w14:paraId="72F020DC" w14:textId="77777777" w:rsidR="0077161C" w:rsidRDefault="0077161C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/>
          <w:lang w:val="en-US"/>
        </w:rPr>
      </w:pPr>
    </w:p>
    <w:p w14:paraId="7F253FC2" w14:textId="73249C27" w:rsidR="0077161C" w:rsidRDefault="0026396A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/>
          <w:lang w:val="en-US"/>
        </w:rPr>
      </w:pPr>
      <w:r w:rsidRPr="0026396A">
        <w:rPr>
          <w:rFonts w:ascii="Arial" w:hAnsi="Arial" w:cs="Arial"/>
          <w:b/>
          <w:bCs/>
          <w:i/>
          <w:iCs/>
          <w:noProof/>
          <w:color w:val="393F45"/>
          <w:sz w:val="28"/>
          <w:szCs w:val="28"/>
          <w:lang w:val="en-US"/>
        </w:rPr>
        <w:t xml:space="preserve">                               </w:t>
      </w:r>
      <w:r w:rsidR="00FD3938">
        <w:rPr>
          <w:rFonts w:ascii="Arial" w:hAnsi="Arial" w:cs="Arial"/>
          <w:b/>
          <w:bCs/>
          <w:i/>
          <w:iCs/>
          <w:noProof/>
          <w:color w:val="393F45"/>
          <w:sz w:val="28"/>
          <w:szCs w:val="28"/>
          <w:u w:val="single"/>
          <w:lang w:val="en-US"/>
        </w:rPr>
        <w:drawing>
          <wp:inline distT="0" distB="0" distL="0" distR="0" wp14:anchorId="5E877948" wp14:editId="155FBD08">
            <wp:extent cx="3369351" cy="4804102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6-12-01 om 13.01.2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351" cy="480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C0154" w14:textId="77777777" w:rsidR="00AE46C7" w:rsidRPr="00E43CB0" w:rsidRDefault="008C21EB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noProof/>
          <w:color w:val="393F45"/>
          <w:sz w:val="28"/>
          <w:szCs w:val="28"/>
          <w:u w:val="single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B7A80" wp14:editId="0FC73D45">
                <wp:simplePos x="0" y="0"/>
                <wp:positionH relativeFrom="column">
                  <wp:posOffset>4914900</wp:posOffset>
                </wp:positionH>
                <wp:positionV relativeFrom="paragraph">
                  <wp:posOffset>-800100</wp:posOffset>
                </wp:positionV>
                <wp:extent cx="1732915" cy="1767840"/>
                <wp:effectExtent l="0" t="0" r="0" b="12700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FC344" w14:textId="77777777" w:rsidR="00475E9E" w:rsidRDefault="00475E9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296A5CF" wp14:editId="3C4C3917">
                                  <wp:extent cx="1538563" cy="1669340"/>
                                  <wp:effectExtent l="0" t="0" r="11430" b="7620"/>
                                  <wp:docPr id="6" name="Afbeelding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Macintosh HD:Users:baslanters:Desktop:Schermafbeelding 2016-05-30 om 09.35.0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8920" cy="1669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5" o:spid="_x0000_s1026" type="#_x0000_t202" style="position:absolute;margin-left:387pt;margin-top:-62.95pt;width:136.45pt;height:139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" filled="f" stroked="f">
                <v:textbox style="mso-fit-shape-to-text:t">
                  <w:txbxContent>
                    <w:p w14:paraId="6F2FC344" w14:textId="77777777" w:rsidR="00475E9E" w:rsidRDefault="00475E9E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296A5CF" wp14:editId="3C4C3917">
                            <wp:extent cx="1538563" cy="1669340"/>
                            <wp:effectExtent l="0" t="0" r="11430" b="7620"/>
                            <wp:docPr id="6" name="Afbeelding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Macintosh HD:Users:baslanters:Desktop:Schermafbeelding 2016-05-30 om 09.35.0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8920" cy="1669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6C7" w:rsidRPr="00E43CB0"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/>
        </w:rPr>
        <w:t>Opdracht 1:</w:t>
      </w:r>
    </w:p>
    <w:p w14:paraId="0E9BE1E3" w14:textId="77777777" w:rsidR="0077161C" w:rsidRPr="00E43CB0" w:rsidRDefault="0077161C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sz w:val="28"/>
          <w:szCs w:val="28"/>
          <w:u w:val="single"/>
        </w:rPr>
      </w:pPr>
    </w:p>
    <w:p w14:paraId="0D358A4C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</w:rPr>
      </w:pPr>
      <w:r w:rsidRPr="00E43CB0">
        <w:rPr>
          <w:rFonts w:ascii="Arial" w:hAnsi="Arial" w:cs="Arial"/>
          <w:i/>
          <w:iCs/>
          <w:color w:val="393F45"/>
        </w:rPr>
        <w:t xml:space="preserve">Zoals je in de introductie gelezen hebt ga je een stripboek (comic) lezen. </w:t>
      </w:r>
      <w:r w:rsidR="00A5797C" w:rsidRPr="00E43CB0">
        <w:rPr>
          <w:rFonts w:ascii="Arial" w:hAnsi="Arial" w:cs="Arial"/>
          <w:i/>
          <w:iCs/>
          <w:color w:val="393F45"/>
        </w:rPr>
        <w:t>Welke strips lees jij graag en waarom?</w:t>
      </w:r>
    </w:p>
    <w:p w14:paraId="5A074E5D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</w:rPr>
      </w:pPr>
    </w:p>
    <w:p w14:paraId="65562DEF" w14:textId="7E3323FB" w:rsidR="00AE46C7" w:rsidRPr="00E43CB0" w:rsidRDefault="008C21EB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</w:rPr>
      </w:pPr>
      <w:r w:rsidRPr="00E43CB0">
        <w:rPr>
          <w:rFonts w:ascii="Arial" w:hAnsi="Arial" w:cs="Arial"/>
          <w:i/>
          <w:iCs/>
          <w:color w:val="393F45"/>
        </w:rPr>
        <w:t>___________________________________________________________________________</w:t>
      </w:r>
      <w:r w:rsidR="00506A5A" w:rsidRPr="00E43CB0">
        <w:rPr>
          <w:rFonts w:ascii="Arial" w:hAnsi="Arial" w:cs="Arial"/>
          <w:i/>
          <w:iCs/>
          <w:color w:val="393F45"/>
        </w:rPr>
        <w:t>_____________________________</w:t>
      </w:r>
      <w:r w:rsidR="00FD3938" w:rsidRPr="00E43CB0">
        <w:rPr>
          <w:rFonts w:ascii="Arial" w:hAnsi="Arial" w:cs="Arial"/>
          <w:color w:val="393F45"/>
        </w:rPr>
        <w:t>________</w:t>
      </w:r>
    </w:p>
    <w:p w14:paraId="362D1619" w14:textId="0AF85CB5" w:rsidR="00AE46C7" w:rsidRPr="00E43CB0" w:rsidRDefault="008C21EB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</w:rPr>
      </w:pPr>
      <w:r w:rsidRPr="00E43CB0">
        <w:rPr>
          <w:rFonts w:ascii="Arial" w:hAnsi="Arial" w:cs="Arial"/>
          <w:color w:val="393F45"/>
        </w:rPr>
        <w:t>______________________</w:t>
      </w:r>
      <w:r w:rsidR="00506A5A" w:rsidRPr="00E43CB0">
        <w:rPr>
          <w:rFonts w:ascii="Arial" w:hAnsi="Arial" w:cs="Arial"/>
          <w:color w:val="393F45"/>
        </w:rPr>
        <w:t>______________________________</w:t>
      </w:r>
      <w:r w:rsidR="00FD3938" w:rsidRPr="00E43CB0">
        <w:rPr>
          <w:rFonts w:ascii="Arial" w:hAnsi="Arial" w:cs="Arial"/>
          <w:color w:val="393F45"/>
        </w:rPr>
        <w:t>____</w:t>
      </w:r>
    </w:p>
    <w:p w14:paraId="7AB5829D" w14:textId="77777777" w:rsidR="008C21EB" w:rsidRPr="00E43CB0" w:rsidRDefault="008C21EB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/>
        </w:rPr>
      </w:pPr>
    </w:p>
    <w:p w14:paraId="2060B075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sz w:val="28"/>
          <w:szCs w:val="28"/>
          <w:u w:val="single"/>
        </w:rPr>
      </w:pPr>
      <w:r w:rsidRPr="00E43CB0"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/>
        </w:rPr>
        <w:t>Opdracht  2:</w:t>
      </w:r>
    </w:p>
    <w:p w14:paraId="385E2FE0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</w:rPr>
      </w:pPr>
    </w:p>
    <w:p w14:paraId="105F8722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</w:rPr>
      </w:pPr>
      <w:r w:rsidRPr="00E43CB0">
        <w:rPr>
          <w:rFonts w:ascii="Arial" w:hAnsi="Arial" w:cs="Arial"/>
          <w:i/>
          <w:iCs/>
          <w:color w:val="393F45"/>
        </w:rPr>
        <w:t xml:space="preserve">Kijk naar de </w:t>
      </w:r>
      <w:r w:rsidR="00A5797C" w:rsidRPr="00E43CB0">
        <w:rPr>
          <w:rFonts w:ascii="Arial" w:hAnsi="Arial" w:cs="Arial"/>
          <w:i/>
          <w:iCs/>
          <w:color w:val="393F45"/>
        </w:rPr>
        <w:t xml:space="preserve">cover, </w:t>
      </w:r>
      <w:r w:rsidRPr="00E43CB0">
        <w:rPr>
          <w:rFonts w:ascii="Arial" w:hAnsi="Arial" w:cs="Arial"/>
          <w:i/>
          <w:iCs/>
          <w:color w:val="393F45"/>
        </w:rPr>
        <w:t>de titel</w:t>
      </w:r>
      <w:r w:rsidR="00A5797C" w:rsidRPr="00E43CB0">
        <w:rPr>
          <w:rFonts w:ascii="Arial" w:hAnsi="Arial" w:cs="Arial"/>
          <w:i/>
          <w:iCs/>
          <w:color w:val="393F45"/>
        </w:rPr>
        <w:t xml:space="preserve"> en de inleiding</w:t>
      </w:r>
      <w:r w:rsidRPr="00E43CB0">
        <w:rPr>
          <w:rFonts w:ascii="Arial" w:hAnsi="Arial" w:cs="Arial"/>
          <w:i/>
          <w:iCs/>
          <w:color w:val="393F45"/>
        </w:rPr>
        <w:t xml:space="preserve"> van onderstaand</w:t>
      </w:r>
      <w:r w:rsidR="00A5797C" w:rsidRPr="00E43CB0">
        <w:rPr>
          <w:rFonts w:ascii="Arial" w:hAnsi="Arial" w:cs="Arial"/>
          <w:i/>
          <w:iCs/>
          <w:color w:val="393F45"/>
        </w:rPr>
        <w:t>e</w:t>
      </w:r>
      <w:r w:rsidRPr="00E43CB0">
        <w:rPr>
          <w:rFonts w:ascii="Arial" w:hAnsi="Arial" w:cs="Arial"/>
          <w:i/>
          <w:iCs/>
          <w:color w:val="393F45"/>
        </w:rPr>
        <w:t xml:space="preserve"> strip</w:t>
      </w:r>
      <w:r w:rsidR="00A5797C" w:rsidRPr="00E43CB0">
        <w:rPr>
          <w:rFonts w:ascii="Arial" w:hAnsi="Arial" w:cs="Arial"/>
          <w:i/>
          <w:iCs/>
          <w:color w:val="393F45"/>
        </w:rPr>
        <w:t>.</w:t>
      </w:r>
    </w:p>
    <w:p w14:paraId="3BCFE643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</w:rPr>
      </w:pPr>
      <w:r w:rsidRPr="00E43CB0">
        <w:rPr>
          <w:rFonts w:ascii="Arial" w:hAnsi="Arial" w:cs="Arial"/>
          <w:i/>
          <w:iCs/>
          <w:color w:val="393F45"/>
        </w:rPr>
        <w:t>Waar denk je dat deze strip over zou kunnen gaan?</w:t>
      </w:r>
    </w:p>
    <w:p w14:paraId="31C17A0C" w14:textId="77777777" w:rsidR="00BF3806" w:rsidRPr="00E43CB0" w:rsidRDefault="00BF3806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</w:rPr>
      </w:pPr>
    </w:p>
    <w:p w14:paraId="6673F2CD" w14:textId="77777777" w:rsidR="00AE46C7" w:rsidRP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  <w:lang w:val="en-US"/>
        </w:rPr>
      </w:pPr>
      <w:r>
        <w:rPr>
          <w:rFonts w:ascii="Arial" w:hAnsi="Arial" w:cs="Arial"/>
          <w:i/>
          <w:iCs/>
          <w:color w:val="393F45"/>
          <w:lang w:val="en-U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9369784" w14:textId="77777777" w:rsid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sz w:val="28"/>
          <w:szCs w:val="28"/>
          <w:lang w:val="en-US"/>
        </w:rPr>
      </w:pPr>
    </w:p>
    <w:p w14:paraId="0E5F4BCB" w14:textId="77777777" w:rsidR="00AE46C7" w:rsidRP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lang w:val="en-US"/>
        </w:rPr>
      </w:pPr>
    </w:p>
    <w:p w14:paraId="78EB5DFE" w14:textId="77777777" w:rsid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lang w:val="en-US"/>
        </w:rPr>
      </w:pPr>
      <w:r>
        <w:rPr>
          <w:rFonts w:ascii="Arial" w:hAnsi="Arial" w:cs="Arial"/>
          <w:noProof/>
          <w:color w:val="393F45"/>
          <w:lang w:val="en-US"/>
        </w:rPr>
        <w:drawing>
          <wp:inline distT="0" distB="0" distL="0" distR="0" wp14:anchorId="69863F74" wp14:editId="0B30D3FA">
            <wp:extent cx="5700192" cy="4071566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192" cy="407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55F08" w14:textId="77777777" w:rsidR="00A5797C" w:rsidRDefault="00A5797C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 w:color="393F45"/>
          <w:lang w:val="en-US"/>
        </w:rPr>
      </w:pPr>
    </w:p>
    <w:p w14:paraId="5F7B8A0D" w14:textId="77777777" w:rsidR="00506A5A" w:rsidRDefault="00506A5A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 w:color="393F45"/>
          <w:lang w:val="en-US"/>
        </w:rPr>
      </w:pPr>
    </w:p>
    <w:p w14:paraId="216BEDE4" w14:textId="77777777" w:rsidR="00506A5A" w:rsidRDefault="00506A5A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 w:color="393F45"/>
          <w:lang w:val="en-US"/>
        </w:rPr>
      </w:pPr>
    </w:p>
    <w:p w14:paraId="4491FD26" w14:textId="77777777" w:rsidR="00AE46C7" w:rsidRPr="00E43CB0" w:rsidRDefault="00506A5A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</w:rPr>
      </w:pPr>
      <w:r>
        <w:rPr>
          <w:rFonts w:ascii="Arial" w:hAnsi="Arial" w:cs="Arial"/>
          <w:b/>
          <w:bCs/>
          <w:i/>
          <w:iCs/>
          <w:noProof/>
          <w:color w:val="393F45"/>
          <w:sz w:val="28"/>
          <w:szCs w:val="28"/>
          <w:u w:val="single" w:color="393F45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168A0" wp14:editId="4A07A58E">
                <wp:simplePos x="0" y="0"/>
                <wp:positionH relativeFrom="column">
                  <wp:posOffset>4229100</wp:posOffset>
                </wp:positionH>
                <wp:positionV relativeFrom="paragraph">
                  <wp:posOffset>-800100</wp:posOffset>
                </wp:positionV>
                <wp:extent cx="1986915" cy="2174240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915" cy="217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50810" w14:textId="77777777" w:rsidR="00475E9E" w:rsidRDefault="00475E9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D7DA443" wp14:editId="21BD9752">
                                  <wp:extent cx="1799717" cy="2073275"/>
                                  <wp:effectExtent l="0" t="0" r="3810" b="9525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Macintosh HD:Users:baslanters:Desktop:Schermafbeelding 2016-05-30 om 09.35.2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9717" cy="2073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7" o:spid="_x0000_s1027" type="#_x0000_t202" style="position:absolute;margin-left:333pt;margin-top:-62.95pt;width:156.45pt;height:171.2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" filled="f" stroked="f">
                <v:textbox style="mso-fit-shape-to-text:t">
                  <w:txbxContent>
                    <w:p w14:paraId="6F950810" w14:textId="77777777" w:rsidR="00475E9E" w:rsidRDefault="00475E9E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D7DA443" wp14:editId="21BD9752">
                            <wp:extent cx="1799717" cy="2073275"/>
                            <wp:effectExtent l="0" t="0" r="3810" b="9525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Macintosh HD:Users:baslanters:Desktop:Schermafbeelding 2016-05-30 om 09.35.2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9717" cy="2073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6C7" w:rsidRPr="00E43CB0"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 w:color="393F45"/>
        </w:rPr>
        <w:t>Opdracht 3:</w:t>
      </w:r>
    </w:p>
    <w:p w14:paraId="2FA972EC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  <w:u w:color="393F45"/>
        </w:rPr>
      </w:pPr>
    </w:p>
    <w:p w14:paraId="12AA9297" w14:textId="77777777" w:rsidR="00475E9E" w:rsidRPr="00E43CB0" w:rsidRDefault="00475E9E" w:rsidP="00475E9E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  <w:u w:color="393F45"/>
        </w:rPr>
      </w:pPr>
      <w:r w:rsidRPr="00E43CB0">
        <w:rPr>
          <w:rFonts w:ascii="Arial" w:hAnsi="Arial" w:cs="Arial"/>
          <w:i/>
          <w:iCs/>
          <w:color w:val="393F45"/>
          <w:u w:color="393F45"/>
        </w:rPr>
        <w:t>Je gaat nu het stripboekje lezen. Haal tijdens het lezen </w:t>
      </w:r>
    </w:p>
    <w:p w14:paraId="34C66FF1" w14:textId="16AB0C0F" w:rsidR="00475E9E" w:rsidRPr="00E43CB0" w:rsidRDefault="00475E9E" w:rsidP="00475E9E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  <w:u w:color="393F45"/>
        </w:rPr>
      </w:pPr>
      <w:r w:rsidRPr="00E43CB0">
        <w:rPr>
          <w:rFonts w:ascii="Arial" w:hAnsi="Arial" w:cs="Arial"/>
          <w:b/>
          <w:i/>
          <w:iCs/>
          <w:u w:val="single"/>
        </w:rPr>
        <w:t xml:space="preserve">10 </w:t>
      </w:r>
      <w:r w:rsidR="00156B15">
        <w:rPr>
          <w:rFonts w:ascii="Arial" w:hAnsi="Arial" w:cs="Arial"/>
          <w:b/>
          <w:i/>
          <w:iCs/>
          <w:u w:val="single"/>
        </w:rPr>
        <w:t xml:space="preserve">moeilijke </w:t>
      </w:r>
      <w:r w:rsidRPr="00E43CB0">
        <w:rPr>
          <w:rFonts w:ascii="Arial" w:hAnsi="Arial" w:cs="Arial"/>
          <w:b/>
          <w:i/>
          <w:iCs/>
          <w:u w:val="single"/>
        </w:rPr>
        <w:t>woorden</w:t>
      </w:r>
      <w:r w:rsidRPr="00E43CB0">
        <w:rPr>
          <w:rFonts w:ascii="Arial" w:hAnsi="Arial" w:cs="Arial"/>
          <w:i/>
          <w:iCs/>
          <w:color w:val="393F45"/>
          <w:u w:color="393F45"/>
        </w:rPr>
        <w:t xml:space="preserve"> uit</w:t>
      </w:r>
      <w:r w:rsidR="00156B15">
        <w:rPr>
          <w:rFonts w:ascii="Arial" w:hAnsi="Arial" w:cs="Arial"/>
          <w:i/>
          <w:iCs/>
          <w:color w:val="393F45"/>
          <w:u w:color="393F45"/>
        </w:rPr>
        <w:t xml:space="preserve"> de tekst </w:t>
      </w:r>
      <w:r w:rsidRPr="00E43CB0">
        <w:rPr>
          <w:rFonts w:ascii="Arial" w:hAnsi="Arial" w:cs="Arial"/>
          <w:i/>
          <w:iCs/>
          <w:color w:val="393F45"/>
          <w:u w:color="393F45"/>
        </w:rPr>
        <w:t xml:space="preserve">en schrijf deze woorden en de vertaling </w:t>
      </w:r>
      <w:r w:rsidR="0000150B" w:rsidRPr="00E43CB0">
        <w:rPr>
          <w:rFonts w:ascii="Arial" w:hAnsi="Arial" w:cs="Arial"/>
          <w:i/>
          <w:iCs/>
          <w:color w:val="393F45"/>
          <w:u w:color="393F45"/>
        </w:rPr>
        <w:t>(woordenboek?)</w:t>
      </w:r>
      <w:r w:rsidR="00F46060" w:rsidRPr="00E43CB0">
        <w:rPr>
          <w:rFonts w:ascii="Arial" w:hAnsi="Arial" w:cs="Arial"/>
          <w:i/>
          <w:iCs/>
          <w:color w:val="393F45"/>
          <w:u w:color="393F45"/>
        </w:rPr>
        <w:t xml:space="preserve"> op </w:t>
      </w:r>
      <w:r w:rsidRPr="00E43CB0">
        <w:rPr>
          <w:rFonts w:ascii="Arial" w:hAnsi="Arial" w:cs="Arial"/>
          <w:i/>
          <w:iCs/>
          <w:color w:val="393F45"/>
          <w:u w:color="393F45"/>
        </w:rPr>
        <w:t>in onderstaand schema.</w:t>
      </w:r>
    </w:p>
    <w:p w14:paraId="3BC13629" w14:textId="77777777" w:rsidR="00475E9E" w:rsidRPr="00E43CB0" w:rsidRDefault="00475E9E" w:rsidP="00475E9E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E73C0"/>
          <w:u w:val="single" w:color="0E73C0"/>
        </w:rPr>
      </w:pPr>
      <w:bookmarkStart w:id="0" w:name="_GoBack"/>
      <w:bookmarkEnd w:id="0"/>
    </w:p>
    <w:p w14:paraId="7E4792EA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  <w:u w:color="393F45"/>
        </w:rPr>
      </w:pPr>
    </w:p>
    <w:p w14:paraId="1ADC1AEA" w14:textId="1A9BE57B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  <w:u w:color="393F45"/>
        </w:rPr>
      </w:pPr>
      <w:r w:rsidRPr="00E43CB0">
        <w:rPr>
          <w:rFonts w:ascii="Arial" w:hAnsi="Arial" w:cs="Arial"/>
          <w:i/>
          <w:iCs/>
          <w:color w:val="393F45"/>
          <w:u w:color="393F45"/>
        </w:rPr>
        <w:t xml:space="preserve">Klik </w:t>
      </w:r>
      <w:hyperlink r:id="rId11" w:history="1">
        <w:r w:rsidRPr="00E43CB0">
          <w:rPr>
            <w:rStyle w:val="Hyperlink"/>
            <w:rFonts w:ascii="Arial" w:hAnsi="Arial" w:cs="Arial"/>
            <w:i/>
            <w:iCs/>
            <w:u w:color="0E73C0"/>
          </w:rPr>
          <w:t>hier</w:t>
        </w:r>
      </w:hyperlink>
      <w:r w:rsidRPr="00E43CB0">
        <w:rPr>
          <w:rFonts w:ascii="Arial" w:hAnsi="Arial" w:cs="Arial"/>
          <w:i/>
          <w:iCs/>
          <w:color w:val="0E73C0"/>
          <w:u w:val="single" w:color="0E73C0"/>
        </w:rPr>
        <w:t xml:space="preserve"> </w:t>
      </w:r>
      <w:r w:rsidRPr="00E43CB0">
        <w:rPr>
          <w:rFonts w:ascii="Arial" w:hAnsi="Arial" w:cs="Arial"/>
          <w:i/>
          <w:iCs/>
          <w:color w:val="393F45"/>
          <w:u w:color="393F45"/>
        </w:rPr>
        <w:t>om het boekje online te lezen.</w:t>
      </w:r>
    </w:p>
    <w:p w14:paraId="090138E3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  <w:u w:color="393F45"/>
        </w:rPr>
      </w:pPr>
    </w:p>
    <w:p w14:paraId="0EF00095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  <w:u w:color="393F45"/>
        </w:rPr>
      </w:pPr>
    </w:p>
    <w:p w14:paraId="28531CBC" w14:textId="77777777" w:rsidR="00AE46C7" w:rsidRP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  <w:u w:color="393F45"/>
          <w:lang w:val="en-US"/>
        </w:rPr>
      </w:pPr>
      <w:r w:rsidRPr="00E43CB0">
        <w:rPr>
          <w:rFonts w:ascii="Arial" w:hAnsi="Arial" w:cs="Arial"/>
          <w:i/>
          <w:iCs/>
          <w:color w:val="393F45"/>
          <w:u w:color="393F45"/>
        </w:rPr>
        <w:t xml:space="preserve">                        </w:t>
      </w:r>
      <w:r>
        <w:rPr>
          <w:rFonts w:ascii="Arial" w:hAnsi="Arial" w:cs="Arial"/>
          <w:i/>
          <w:iCs/>
          <w:color w:val="393F45"/>
          <w:u w:color="393F45"/>
          <w:lang w:val="en-US"/>
        </w:rPr>
        <w:t xml:space="preserve">Engels                                                             </w:t>
      </w:r>
      <w:proofErr w:type="spellStart"/>
      <w:r>
        <w:rPr>
          <w:rFonts w:ascii="Arial" w:hAnsi="Arial" w:cs="Arial"/>
          <w:i/>
          <w:iCs/>
          <w:color w:val="393F45"/>
          <w:u w:color="393F45"/>
          <w:lang w:val="en-US"/>
        </w:rPr>
        <w:t>Nederlands</w:t>
      </w:r>
      <w:proofErr w:type="spellEnd"/>
    </w:p>
    <w:p w14:paraId="17823283" w14:textId="77777777" w:rsid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32"/>
          <w:szCs w:val="32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AE46C7" w14:paraId="0A3A1F73" w14:textId="77777777" w:rsidTr="00AE46C7">
        <w:tc>
          <w:tcPr>
            <w:tcW w:w="4773" w:type="dxa"/>
          </w:tcPr>
          <w:p w14:paraId="78D899BD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  <w:tc>
          <w:tcPr>
            <w:tcW w:w="4773" w:type="dxa"/>
          </w:tcPr>
          <w:p w14:paraId="288ED2CF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</w:tr>
      <w:tr w:rsidR="00AE46C7" w14:paraId="1E75BEEB" w14:textId="77777777" w:rsidTr="00AE46C7">
        <w:tc>
          <w:tcPr>
            <w:tcW w:w="4773" w:type="dxa"/>
          </w:tcPr>
          <w:p w14:paraId="72D546DB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  <w:tc>
          <w:tcPr>
            <w:tcW w:w="4773" w:type="dxa"/>
          </w:tcPr>
          <w:p w14:paraId="7B0C35B8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</w:tr>
      <w:tr w:rsidR="00AE46C7" w14:paraId="1E3DD08C" w14:textId="77777777" w:rsidTr="00AE46C7">
        <w:tc>
          <w:tcPr>
            <w:tcW w:w="4773" w:type="dxa"/>
          </w:tcPr>
          <w:p w14:paraId="262A0694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  <w:tc>
          <w:tcPr>
            <w:tcW w:w="4773" w:type="dxa"/>
          </w:tcPr>
          <w:p w14:paraId="354B2100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</w:tr>
      <w:tr w:rsidR="00AE46C7" w14:paraId="4F6514C4" w14:textId="77777777" w:rsidTr="00AE46C7">
        <w:tc>
          <w:tcPr>
            <w:tcW w:w="4773" w:type="dxa"/>
          </w:tcPr>
          <w:p w14:paraId="447652A4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  <w:tc>
          <w:tcPr>
            <w:tcW w:w="4773" w:type="dxa"/>
          </w:tcPr>
          <w:p w14:paraId="0A4D37DF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</w:tr>
      <w:tr w:rsidR="00AE46C7" w14:paraId="6D4FA66A" w14:textId="77777777" w:rsidTr="00AE46C7">
        <w:tc>
          <w:tcPr>
            <w:tcW w:w="4773" w:type="dxa"/>
          </w:tcPr>
          <w:p w14:paraId="73DA8A3A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  <w:tc>
          <w:tcPr>
            <w:tcW w:w="4773" w:type="dxa"/>
          </w:tcPr>
          <w:p w14:paraId="21F5C9E9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</w:tr>
      <w:tr w:rsidR="00AE46C7" w14:paraId="27DC2BDF" w14:textId="77777777" w:rsidTr="00AE46C7">
        <w:tc>
          <w:tcPr>
            <w:tcW w:w="4773" w:type="dxa"/>
          </w:tcPr>
          <w:p w14:paraId="23B0283F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  <w:tc>
          <w:tcPr>
            <w:tcW w:w="4773" w:type="dxa"/>
          </w:tcPr>
          <w:p w14:paraId="3804B68E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</w:tr>
      <w:tr w:rsidR="00AE46C7" w14:paraId="3510DBCF" w14:textId="77777777" w:rsidTr="00AE46C7">
        <w:tc>
          <w:tcPr>
            <w:tcW w:w="4773" w:type="dxa"/>
          </w:tcPr>
          <w:p w14:paraId="448BCC06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  <w:tc>
          <w:tcPr>
            <w:tcW w:w="4773" w:type="dxa"/>
          </w:tcPr>
          <w:p w14:paraId="421EDCFE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</w:tr>
      <w:tr w:rsidR="00AE46C7" w14:paraId="5756E193" w14:textId="77777777" w:rsidTr="00AE46C7">
        <w:tc>
          <w:tcPr>
            <w:tcW w:w="4773" w:type="dxa"/>
          </w:tcPr>
          <w:p w14:paraId="62CD5E60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  <w:tc>
          <w:tcPr>
            <w:tcW w:w="4773" w:type="dxa"/>
          </w:tcPr>
          <w:p w14:paraId="7BAA8255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</w:tr>
      <w:tr w:rsidR="00AE46C7" w14:paraId="6BA98CD0" w14:textId="77777777" w:rsidTr="00AE46C7">
        <w:tc>
          <w:tcPr>
            <w:tcW w:w="4773" w:type="dxa"/>
          </w:tcPr>
          <w:p w14:paraId="3B18B76B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  <w:tc>
          <w:tcPr>
            <w:tcW w:w="4773" w:type="dxa"/>
          </w:tcPr>
          <w:p w14:paraId="3E4156BE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</w:tr>
      <w:tr w:rsidR="00AE46C7" w14:paraId="79B7CCF7" w14:textId="77777777" w:rsidTr="00AE46C7">
        <w:tc>
          <w:tcPr>
            <w:tcW w:w="4773" w:type="dxa"/>
          </w:tcPr>
          <w:p w14:paraId="628C06F0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  <w:tc>
          <w:tcPr>
            <w:tcW w:w="4773" w:type="dxa"/>
          </w:tcPr>
          <w:p w14:paraId="30F31D4C" w14:textId="77777777" w:rsidR="00AE46C7" w:rsidRDefault="00AE46C7" w:rsidP="00AE46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393F45"/>
                <w:sz w:val="32"/>
                <w:szCs w:val="32"/>
                <w:lang w:val="en-US"/>
              </w:rPr>
            </w:pPr>
          </w:p>
        </w:tc>
      </w:tr>
    </w:tbl>
    <w:p w14:paraId="1B3F1033" w14:textId="77777777" w:rsid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32"/>
          <w:szCs w:val="32"/>
          <w:lang w:val="en-US"/>
        </w:rPr>
      </w:pPr>
    </w:p>
    <w:p w14:paraId="5D5D40BA" w14:textId="77777777" w:rsid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32"/>
          <w:szCs w:val="32"/>
          <w:lang w:val="en-US"/>
        </w:rPr>
      </w:pPr>
    </w:p>
    <w:p w14:paraId="5D89155B" w14:textId="77777777" w:rsid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 w:color="393F45"/>
          <w:lang w:val="en-US"/>
        </w:rPr>
      </w:pPr>
      <w:proofErr w:type="spellStart"/>
      <w:r w:rsidRPr="00AE46C7"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 w:color="393F45"/>
          <w:lang w:val="en-US"/>
        </w:rPr>
        <w:t>Opdracht</w:t>
      </w:r>
      <w:proofErr w:type="spellEnd"/>
      <w:r w:rsidRPr="00AE46C7"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 w:color="393F45"/>
          <w:lang w:val="en-US"/>
        </w:rPr>
        <w:t xml:space="preserve"> 4:</w:t>
      </w:r>
    </w:p>
    <w:p w14:paraId="6F053293" w14:textId="77777777" w:rsidR="00AE46C7" w:rsidRP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sz w:val="28"/>
          <w:szCs w:val="28"/>
          <w:u w:color="393F45"/>
          <w:lang w:val="en-US"/>
        </w:rPr>
      </w:pPr>
    </w:p>
    <w:p w14:paraId="35722E89" w14:textId="1065890A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  <w:u w:color="393F45"/>
        </w:rPr>
      </w:pPr>
      <w:r w:rsidRPr="00E43CB0">
        <w:rPr>
          <w:rFonts w:ascii="Arial" w:hAnsi="Arial" w:cs="Arial"/>
          <w:i/>
          <w:iCs/>
          <w:color w:val="393F45"/>
          <w:u w:color="393F45"/>
        </w:rPr>
        <w:t>Maak een samenvatting in het Nederlands (</w:t>
      </w:r>
      <w:r w:rsidR="006A0D65">
        <w:rPr>
          <w:rFonts w:ascii="Arial" w:hAnsi="Arial" w:cs="Arial"/>
          <w:b/>
          <w:i/>
          <w:iCs/>
          <w:u w:val="single" w:color="393F45"/>
        </w:rPr>
        <w:t>minimaal 70 en maximaal 9</w:t>
      </w:r>
      <w:r w:rsidRPr="00E43CB0">
        <w:rPr>
          <w:rFonts w:ascii="Arial" w:hAnsi="Arial" w:cs="Arial"/>
          <w:b/>
          <w:i/>
          <w:iCs/>
          <w:u w:val="single" w:color="393F45"/>
        </w:rPr>
        <w:t>0 woorden</w:t>
      </w:r>
      <w:r w:rsidRPr="00E43CB0">
        <w:rPr>
          <w:rFonts w:ascii="Arial" w:hAnsi="Arial" w:cs="Arial"/>
          <w:i/>
          <w:iCs/>
          <w:color w:val="393F45"/>
          <w:u w:color="393F45"/>
        </w:rPr>
        <w:t>) waarin jij laat zien dat je de strip begrepen hebt.</w:t>
      </w:r>
    </w:p>
    <w:p w14:paraId="786FFE6E" w14:textId="77777777" w:rsidR="00A5797C" w:rsidRPr="00E43CB0" w:rsidRDefault="00A5797C" w:rsidP="00AE46C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393F45"/>
          <w:u w:color="393F45"/>
        </w:rPr>
      </w:pPr>
    </w:p>
    <w:p w14:paraId="7B80B8CB" w14:textId="77777777" w:rsidR="008C21EB" w:rsidRPr="00E43CB0" w:rsidRDefault="00A5797C" w:rsidP="00AE46C7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393F45"/>
          <w:u w:color="393F45"/>
        </w:rPr>
      </w:pPr>
      <w:r w:rsidRPr="00E43CB0">
        <w:rPr>
          <w:rFonts w:ascii="Arial" w:hAnsi="Arial" w:cs="Arial"/>
          <w:iCs/>
          <w:color w:val="393F45"/>
          <w:u w:color="393F4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21EB" w:rsidRPr="00E43CB0">
        <w:rPr>
          <w:rFonts w:ascii="Arial" w:hAnsi="Arial" w:cs="Arial"/>
          <w:iCs/>
          <w:color w:val="393F45"/>
          <w:u w:color="393F45"/>
        </w:rPr>
        <w:t>________________________________</w:t>
      </w:r>
    </w:p>
    <w:p w14:paraId="143E4740" w14:textId="77777777" w:rsidR="008C21EB" w:rsidRPr="00E43CB0" w:rsidRDefault="0077161C" w:rsidP="00AE46C7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393F45"/>
          <w:u w:color="393F45"/>
        </w:rPr>
      </w:pPr>
      <w:r w:rsidRPr="00E43CB0">
        <w:rPr>
          <w:rFonts w:ascii="Arial" w:hAnsi="Arial" w:cs="Arial"/>
          <w:iCs/>
          <w:color w:val="393F45"/>
          <w:u w:color="393F45"/>
        </w:rPr>
        <w:t>______________________________________________________________________</w:t>
      </w:r>
    </w:p>
    <w:p w14:paraId="34400D56" w14:textId="77777777" w:rsidR="00AE46C7" w:rsidRPr="00E43CB0" w:rsidRDefault="00BF3806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u w:color="393F45"/>
        </w:rPr>
      </w:pPr>
      <w:r>
        <w:rPr>
          <w:rFonts w:ascii="Arial" w:hAnsi="Arial" w:cs="Arial"/>
          <w:b/>
          <w:bCs/>
          <w:i/>
          <w:iCs/>
          <w:noProof/>
          <w:color w:val="393F45"/>
          <w:sz w:val="28"/>
          <w:szCs w:val="28"/>
          <w:u w:val="single" w:color="393F45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713ED" wp14:editId="67742EAE">
                <wp:simplePos x="0" y="0"/>
                <wp:positionH relativeFrom="column">
                  <wp:posOffset>4343400</wp:posOffset>
                </wp:positionH>
                <wp:positionV relativeFrom="paragraph">
                  <wp:posOffset>-571500</wp:posOffset>
                </wp:positionV>
                <wp:extent cx="1532890" cy="1983105"/>
                <wp:effectExtent l="0" t="0" r="0" b="0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198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C6821" w14:textId="77777777" w:rsidR="00475E9E" w:rsidRDefault="00475E9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F99FB80" wp14:editId="732B2900">
                                  <wp:extent cx="1350115" cy="1892063"/>
                                  <wp:effectExtent l="0" t="0" r="0" b="0"/>
                                  <wp:docPr id="9" name="Afbeelding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baslanters:Desktop:091208_mojo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0115" cy="1892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4" o:spid="_x0000_s1028" type="#_x0000_t202" style="position:absolute;margin-left:342pt;margin-top:-44.95pt;width:120.7pt;height:156.1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" filled="f" stroked="f">
                <v:textbox style="mso-fit-shape-to-text:t">
                  <w:txbxContent>
                    <w:p w14:paraId="531C6821" w14:textId="77777777" w:rsidR="00475E9E" w:rsidRDefault="00475E9E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F99FB80" wp14:editId="732B2900">
                            <wp:extent cx="1350115" cy="1892063"/>
                            <wp:effectExtent l="0" t="0" r="0" b="0"/>
                            <wp:docPr id="9" name="Afbeelding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baslanters:Desktop:091208_mojo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0115" cy="1892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6C7" w:rsidRPr="00E43CB0">
        <w:rPr>
          <w:rFonts w:ascii="Arial" w:hAnsi="Arial" w:cs="Arial"/>
          <w:b/>
          <w:bCs/>
          <w:i/>
          <w:iCs/>
          <w:color w:val="393F45"/>
          <w:sz w:val="28"/>
          <w:szCs w:val="28"/>
          <w:u w:val="single" w:color="393F45"/>
        </w:rPr>
        <w:t>Opdracht 5:</w:t>
      </w:r>
    </w:p>
    <w:p w14:paraId="184C60BB" w14:textId="77777777" w:rsidR="00AE46C7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sz w:val="28"/>
          <w:szCs w:val="28"/>
          <w:u w:color="393F45"/>
        </w:rPr>
      </w:pPr>
    </w:p>
    <w:p w14:paraId="45279A29" w14:textId="77777777" w:rsidR="00506A5A" w:rsidRPr="00E43CB0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u w:color="393F45"/>
        </w:rPr>
      </w:pPr>
      <w:r w:rsidRPr="00E43CB0">
        <w:rPr>
          <w:rFonts w:ascii="Arial" w:hAnsi="Arial" w:cs="Arial"/>
          <w:color w:val="393F45"/>
          <w:u w:color="393F45"/>
        </w:rPr>
        <w:t xml:space="preserve">Geef je mening over het stripboek dat je gelezen hebt. </w:t>
      </w:r>
    </w:p>
    <w:p w14:paraId="1B51E187" w14:textId="77777777" w:rsidR="00506A5A" w:rsidRPr="00E43CB0" w:rsidRDefault="00BF3806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u w:color="393F45"/>
        </w:rPr>
      </w:pPr>
      <w:r w:rsidRPr="00E43CB0">
        <w:rPr>
          <w:rFonts w:ascii="Arial" w:hAnsi="Arial" w:cs="Arial"/>
          <w:color w:val="393F45"/>
          <w:u w:color="393F45"/>
        </w:rPr>
        <w:t>Vond je</w:t>
      </w:r>
      <w:r w:rsidR="00AE46C7" w:rsidRPr="00E43CB0">
        <w:rPr>
          <w:rFonts w:ascii="Arial" w:hAnsi="Arial" w:cs="Arial"/>
          <w:color w:val="393F45"/>
          <w:u w:color="393F45"/>
        </w:rPr>
        <w:t xml:space="preserve"> het een </w:t>
      </w:r>
      <w:r w:rsidRPr="00E43CB0">
        <w:rPr>
          <w:rFonts w:ascii="Arial" w:hAnsi="Arial" w:cs="Arial"/>
          <w:color w:val="393F45"/>
          <w:u w:color="393F45"/>
        </w:rPr>
        <w:t xml:space="preserve">leuk boekje om te lezen? Was </w:t>
      </w:r>
      <w:r w:rsidR="00AE46C7" w:rsidRPr="00E43CB0">
        <w:rPr>
          <w:rFonts w:ascii="Arial" w:hAnsi="Arial" w:cs="Arial"/>
          <w:color w:val="393F45"/>
          <w:u w:color="393F45"/>
        </w:rPr>
        <w:t xml:space="preserve">het boekje </w:t>
      </w:r>
    </w:p>
    <w:p w14:paraId="2F45A839" w14:textId="77777777" w:rsidR="00506A5A" w:rsidRPr="00E43CB0" w:rsidRDefault="00243F0F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u w:color="393F45"/>
        </w:rPr>
      </w:pPr>
      <w:r w:rsidRPr="00E43CB0">
        <w:rPr>
          <w:rFonts w:ascii="Arial" w:hAnsi="Arial" w:cs="Arial"/>
          <w:color w:val="393F45"/>
          <w:u w:color="393F45"/>
        </w:rPr>
        <w:t>makkelijk of moeilijk te volgen</w:t>
      </w:r>
      <w:r w:rsidR="00AE46C7" w:rsidRPr="00E43CB0">
        <w:rPr>
          <w:rFonts w:ascii="Arial" w:hAnsi="Arial" w:cs="Arial"/>
          <w:color w:val="393F45"/>
          <w:u w:color="393F45"/>
        </w:rPr>
        <w:t xml:space="preserve">? Schrijf je mening in </w:t>
      </w:r>
    </w:p>
    <w:p w14:paraId="1E5364AE" w14:textId="1921AAE8" w:rsidR="00AE46C7" w:rsidRPr="00E43CB0" w:rsidRDefault="006A0D65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u w:color="393F45"/>
        </w:rPr>
      </w:pPr>
      <w:r>
        <w:rPr>
          <w:rFonts w:ascii="Arial" w:hAnsi="Arial" w:cs="Arial"/>
          <w:color w:val="393F45"/>
          <w:u w:color="393F45"/>
        </w:rPr>
        <w:t>minimaal 50</w:t>
      </w:r>
      <w:r w:rsidR="00AE46C7" w:rsidRPr="00E43CB0">
        <w:rPr>
          <w:rFonts w:ascii="Arial" w:hAnsi="Arial" w:cs="Arial"/>
          <w:color w:val="393F45"/>
          <w:u w:color="393F45"/>
        </w:rPr>
        <w:t xml:space="preserve"> woorden op. </w:t>
      </w:r>
    </w:p>
    <w:p w14:paraId="004A361D" w14:textId="77777777" w:rsidR="00BF3806" w:rsidRPr="00E43CB0" w:rsidRDefault="00BF3806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u w:color="393F45"/>
        </w:rPr>
      </w:pPr>
    </w:p>
    <w:p w14:paraId="3A0AB447" w14:textId="77777777" w:rsidR="00A5797C" w:rsidRPr="00E43CB0" w:rsidRDefault="00A5797C" w:rsidP="00AE46C7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  <w:u w:color="393F45"/>
        </w:rPr>
      </w:pPr>
    </w:p>
    <w:p w14:paraId="47B2D50C" w14:textId="77777777" w:rsidR="00A5797C" w:rsidRPr="00AE46C7" w:rsidRDefault="00A5797C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93F45"/>
          <w:lang w:val="en-US"/>
        </w:rPr>
      </w:pPr>
      <w:r>
        <w:rPr>
          <w:rFonts w:ascii="Arial" w:hAnsi="Arial" w:cs="Arial"/>
          <w:color w:val="393F45"/>
          <w:u w:color="393F45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A3F9A3" w14:textId="77777777" w:rsidR="00AE46C7" w:rsidRP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93F45"/>
          <w:sz w:val="28"/>
          <w:szCs w:val="28"/>
          <w:lang w:val="en-US"/>
        </w:rPr>
      </w:pPr>
    </w:p>
    <w:p w14:paraId="57ACB89B" w14:textId="77777777" w:rsidR="00AE46C7" w:rsidRP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93F45"/>
          <w:sz w:val="28"/>
          <w:szCs w:val="28"/>
          <w:lang w:val="en-US"/>
        </w:rPr>
      </w:pPr>
    </w:p>
    <w:p w14:paraId="1832FCB6" w14:textId="77777777" w:rsidR="00AE46C7" w:rsidRP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93F45"/>
          <w:sz w:val="28"/>
          <w:szCs w:val="28"/>
          <w:lang w:val="en-US"/>
        </w:rPr>
      </w:pPr>
    </w:p>
    <w:p w14:paraId="771582E4" w14:textId="77777777" w:rsidR="00AE46C7" w:rsidRP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93F45"/>
          <w:sz w:val="28"/>
          <w:szCs w:val="28"/>
          <w:lang w:val="en-US"/>
        </w:rPr>
      </w:pPr>
    </w:p>
    <w:p w14:paraId="0F4B6E8D" w14:textId="77777777" w:rsidR="00AE46C7" w:rsidRPr="00AE46C7" w:rsidRDefault="00AE46C7" w:rsidP="00AE46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93F45"/>
          <w:sz w:val="28"/>
          <w:szCs w:val="28"/>
          <w:lang w:val="en-US"/>
        </w:rPr>
      </w:pPr>
    </w:p>
    <w:p w14:paraId="5BDCC54D" w14:textId="77777777" w:rsidR="003C7E56" w:rsidRPr="00AE46C7" w:rsidRDefault="003C7E56">
      <w:pPr>
        <w:rPr>
          <w:sz w:val="28"/>
          <w:szCs w:val="28"/>
        </w:rPr>
      </w:pPr>
    </w:p>
    <w:sectPr w:rsidR="003C7E56" w:rsidRPr="00AE46C7" w:rsidSect="00AE46C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C7"/>
    <w:rsid w:val="0000150B"/>
    <w:rsid w:val="00156B15"/>
    <w:rsid w:val="00240A76"/>
    <w:rsid w:val="00243F0F"/>
    <w:rsid w:val="0026396A"/>
    <w:rsid w:val="003C7E56"/>
    <w:rsid w:val="00475E9E"/>
    <w:rsid w:val="00506A5A"/>
    <w:rsid w:val="006A0D65"/>
    <w:rsid w:val="0077161C"/>
    <w:rsid w:val="008C21EB"/>
    <w:rsid w:val="00A5797C"/>
    <w:rsid w:val="00AB5410"/>
    <w:rsid w:val="00AE46C7"/>
    <w:rsid w:val="00BF3806"/>
    <w:rsid w:val="00E43CB0"/>
    <w:rsid w:val="00EC0985"/>
    <w:rsid w:val="00F46060"/>
    <w:rsid w:val="00F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0EC2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AE46C7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E46C7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59"/>
    <w:rsid w:val="00AE4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E43CB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D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AE46C7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E46C7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59"/>
    <w:rsid w:val="00AE4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E43CB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D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rofessorgarfield.org/toon_book_reader/toon_book_ottos_orange_day_en.html" TargetMode="External"/><Relationship Id="rId12" Type="http://schemas.openxmlformats.org/officeDocument/2006/relationships/image" Target="media/image5.png"/><Relationship Id="rId13" Type="http://schemas.openxmlformats.org/officeDocument/2006/relationships/image" Target="media/image50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image" Target="media/image20.jp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445</Words>
  <Characters>2453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Lanters</dc:creator>
  <cp:lastModifiedBy>B. Lanters</cp:lastModifiedBy>
  <cp:revision>3</cp:revision>
  <dcterms:created xsi:type="dcterms:W3CDTF">2016-12-09T13:34:00Z</dcterms:created>
  <dcterms:modified xsi:type="dcterms:W3CDTF">2016-12-15T12:41:00Z</dcterms:modified>
</cp:coreProperties>
</file>